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90C5" w14:textId="77777777" w:rsidR="00E6617C" w:rsidRPr="00E6617C" w:rsidRDefault="00E6617C" w:rsidP="00E6617C">
      <w:pPr>
        <w:keepNext/>
        <w:spacing w:after="0" w:line="276" w:lineRule="auto"/>
        <w:ind w:right="-284"/>
        <w:outlineLvl w:val="4"/>
        <w:rPr>
          <w:rFonts w:ascii="Calibri" w:eastAsia="Calibri" w:hAnsi="Calibri" w:cs="Calibri"/>
          <w:b/>
          <w:bCs/>
          <w:i/>
          <w:color w:val="808080"/>
          <w:sz w:val="20"/>
        </w:rPr>
      </w:pPr>
    </w:p>
    <w:p w14:paraId="4C6578BE" w14:textId="42981E6F" w:rsidR="00E6617C" w:rsidRPr="004F1C53" w:rsidRDefault="00E6617C" w:rsidP="004F1C53">
      <w:pPr>
        <w:keepNext/>
        <w:spacing w:after="0" w:line="276" w:lineRule="auto"/>
        <w:jc w:val="center"/>
        <w:outlineLvl w:val="4"/>
        <w:rPr>
          <w:rFonts w:ascii="Calibri" w:eastAsia="Calibri" w:hAnsi="Calibri" w:cs="Calibri"/>
          <w:b/>
          <w:bCs/>
          <w:color w:val="808080"/>
          <w:sz w:val="32"/>
        </w:rPr>
      </w:pPr>
      <w:r w:rsidRPr="00E6617C">
        <w:rPr>
          <w:rFonts w:ascii="Calibri" w:eastAsia="Calibri" w:hAnsi="Calibri" w:cs="Calibri"/>
          <w:b/>
          <w:bCs/>
          <w:color w:val="808080"/>
          <w:sz w:val="32"/>
        </w:rPr>
        <w:t>FORMULARZ ZGŁOSZENIOWY</w:t>
      </w:r>
    </w:p>
    <w:tbl>
      <w:tblPr>
        <w:tblpPr w:leftFromText="141" w:rightFromText="141" w:vertAnchor="text" w:horzAnchor="margin" w:tblpX="-289" w:tblpY="15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4252"/>
      </w:tblGrid>
      <w:tr w:rsidR="005E5170" w:rsidRPr="00E6617C" w14:paraId="1982287D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FCCF135" w14:textId="0CFA1B7F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Data wpływu do biura projektu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6BD5E338" w14:textId="33153632" w:rsidR="005E5170" w:rsidRPr="00E6617C" w:rsidRDefault="005E5170" w:rsidP="007E5E5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Spełnienie kryteriów formalnych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077ABF27" w14:textId="77777777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Suma punktów </w:t>
            </w:r>
          </w:p>
          <w:p w14:paraId="0B03EC8D" w14:textId="1E5F02E6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(kryteria </w:t>
            </w:r>
            <w:r>
              <w:rPr>
                <w:rFonts w:ascii="Calibri" w:eastAsia="Calibri" w:hAnsi="Calibri" w:cs="Calibri"/>
                <w:b/>
              </w:rPr>
              <w:t>premiujące)</w:t>
            </w:r>
          </w:p>
        </w:tc>
        <w:tc>
          <w:tcPr>
            <w:tcW w:w="4252" w:type="dxa"/>
            <w:shd w:val="pct10" w:color="auto" w:fill="auto"/>
            <w:vAlign w:val="center"/>
          </w:tcPr>
          <w:p w14:paraId="3096853C" w14:textId="0BC7E62D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Podpis </w:t>
            </w:r>
            <w:r>
              <w:rPr>
                <w:rFonts w:ascii="Calibri" w:eastAsia="Calibri" w:hAnsi="Calibri" w:cs="Calibri"/>
                <w:b/>
              </w:rPr>
              <w:t>pracownika projektu</w:t>
            </w:r>
          </w:p>
        </w:tc>
      </w:tr>
      <w:tr w:rsidR="005E5170" w:rsidRPr="00E6617C" w14:paraId="728F6208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D84F7A8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pct10" w:color="auto" w:fill="auto"/>
          </w:tcPr>
          <w:p w14:paraId="31580726" w14:textId="044E5E51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</w:rPr>
              <w:t>□ tak                     □ nie</w:t>
            </w:r>
          </w:p>
        </w:tc>
        <w:tc>
          <w:tcPr>
            <w:tcW w:w="1985" w:type="dxa"/>
            <w:shd w:val="pct10" w:color="auto" w:fill="auto"/>
          </w:tcPr>
          <w:p w14:paraId="1916F813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shd w:val="pct10" w:color="auto" w:fill="auto"/>
          </w:tcPr>
          <w:p w14:paraId="2137BE61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D53F2CC" w14:textId="77777777" w:rsidR="00E6617C" w:rsidRPr="00E6617C" w:rsidRDefault="00E6617C" w:rsidP="00E6617C">
      <w:pPr>
        <w:spacing w:after="0" w:line="276" w:lineRule="auto"/>
        <w:rPr>
          <w:rFonts w:ascii="Calibri" w:eastAsia="Calibri" w:hAnsi="Calibri" w:cs="Calibri"/>
        </w:rPr>
      </w:pPr>
    </w:p>
    <w:tbl>
      <w:tblPr>
        <w:tblStyle w:val="Tabela-Siatka"/>
        <w:tblpPr w:leftFromText="141" w:rightFromText="141" w:vertAnchor="text" w:horzAnchor="margin" w:tblpXSpec="center" w:tblpY="-25"/>
        <w:tblW w:w="9640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E6617C" w:rsidRPr="00E6617C" w14:paraId="3E768A32" w14:textId="77777777" w:rsidTr="00EC1215">
        <w:trPr>
          <w:trHeight w:val="645"/>
        </w:trPr>
        <w:tc>
          <w:tcPr>
            <w:tcW w:w="2552" w:type="dxa"/>
            <w:shd w:val="pct10" w:color="auto" w:fill="auto"/>
            <w:vAlign w:val="center"/>
            <w:hideMark/>
          </w:tcPr>
          <w:p w14:paraId="58964191" w14:textId="77777777" w:rsidR="00E6617C" w:rsidRPr="00E6617C" w:rsidRDefault="00E6617C" w:rsidP="00E6617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Tytuł i numer projektu:</w:t>
            </w:r>
          </w:p>
        </w:tc>
        <w:tc>
          <w:tcPr>
            <w:tcW w:w="7088" w:type="dxa"/>
            <w:shd w:val="pct10" w:color="auto" w:fill="auto"/>
            <w:vAlign w:val="center"/>
            <w:hideMark/>
          </w:tcPr>
          <w:p w14:paraId="15CEED69" w14:textId="028AB494" w:rsidR="00E6617C" w:rsidRPr="003E338E" w:rsidRDefault="005E5170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</w:rPr>
            </w:pPr>
            <w:r w:rsidRPr="005E5170">
              <w:rPr>
                <w:rFonts w:ascii="Calibri" w:eastAsia="Calibri" w:hAnsi="Calibri" w:cs="Calibri"/>
                <w:bCs/>
                <w:iCs/>
              </w:rPr>
              <w:t>„Podkarpacki start zawodowy”</w:t>
            </w:r>
          </w:p>
        </w:tc>
      </w:tr>
      <w:tr w:rsidR="003E338E" w:rsidRPr="00E6617C" w14:paraId="2BF4DC93" w14:textId="77777777" w:rsidTr="001334D3">
        <w:trPr>
          <w:trHeight w:val="467"/>
        </w:trPr>
        <w:tc>
          <w:tcPr>
            <w:tcW w:w="2552" w:type="dxa"/>
            <w:shd w:val="pct10" w:color="auto" w:fill="auto"/>
            <w:vAlign w:val="center"/>
          </w:tcPr>
          <w:p w14:paraId="3FA67682" w14:textId="60FF261C" w:rsidR="003E338E" w:rsidRPr="00E6617C" w:rsidRDefault="003E338E" w:rsidP="00E6617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Numer </w:t>
            </w:r>
            <w:r w:rsidR="003A3352">
              <w:rPr>
                <w:rFonts w:ascii="Calibri" w:eastAsia="Calibri" w:hAnsi="Calibri" w:cs="Calibri"/>
                <w:b/>
              </w:rPr>
              <w:t>projektu</w:t>
            </w:r>
          </w:p>
        </w:tc>
        <w:tc>
          <w:tcPr>
            <w:tcW w:w="7088" w:type="dxa"/>
            <w:shd w:val="pct10" w:color="auto" w:fill="auto"/>
            <w:vAlign w:val="center"/>
          </w:tcPr>
          <w:p w14:paraId="701D37DC" w14:textId="4EA98575" w:rsidR="003E338E" w:rsidRPr="005E5170" w:rsidRDefault="005E5170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</w:rPr>
            </w:pPr>
            <w:r w:rsidRPr="005E5170">
              <w:rPr>
                <w:rFonts w:ascii="Calibri" w:eastAsia="Calibri" w:hAnsi="Calibri" w:cs="Calibri"/>
                <w:bCs/>
                <w:iCs/>
              </w:rPr>
              <w:t>FEPK.07.04-IP.01-0026/23</w:t>
            </w:r>
          </w:p>
        </w:tc>
      </w:tr>
    </w:tbl>
    <w:p w14:paraId="64A06AB7" w14:textId="77777777" w:rsidR="00E6617C" w:rsidRPr="00E6617C" w:rsidRDefault="00E6617C" w:rsidP="00E6617C">
      <w:pPr>
        <w:spacing w:before="120" w:after="0" w:line="276" w:lineRule="auto"/>
        <w:jc w:val="center"/>
        <w:rPr>
          <w:rFonts w:ascii="Calibri" w:eastAsia="Calibri" w:hAnsi="Calibri" w:cs="Calibri"/>
          <w:b/>
        </w:rPr>
      </w:pPr>
      <w:r w:rsidRPr="00E6617C">
        <w:rPr>
          <w:rFonts w:ascii="Calibri" w:eastAsia="Calibri" w:hAnsi="Calibri" w:cs="Calibri"/>
          <w:b/>
        </w:rPr>
        <w:t xml:space="preserve"> Proszę wypełnić tylko białe pola formularza DRUKOWANYMI LITERAMI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540"/>
        <w:gridCol w:w="2126"/>
        <w:gridCol w:w="284"/>
      </w:tblGrid>
      <w:tr w:rsidR="00E6617C" w:rsidRPr="00E6617C" w14:paraId="7D89B2F6" w14:textId="77777777" w:rsidTr="004F1C53">
        <w:trPr>
          <w:trHeight w:val="454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2AE46A" w14:textId="77777777" w:rsidR="00E6617C" w:rsidRPr="00E6617C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 I DANE UCZESTNIKA/UCZESTNICZKI</w:t>
            </w:r>
          </w:p>
        </w:tc>
      </w:tr>
      <w:tr w:rsidR="00E6617C" w:rsidRPr="00E6617C" w14:paraId="49FF9CC7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A37C55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Imię (imiona)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12F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617C" w:rsidRPr="00E6617C" w14:paraId="0C4152B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2E5CE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9C0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617C" w:rsidRPr="00E6617C" w14:paraId="4A10FC30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0F50FC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PESEL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DEE7" w14:textId="7F0611E9" w:rsidR="00E6617C" w:rsidRPr="00E6617C" w:rsidRDefault="00E6617C" w:rsidP="00E6617C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E338E" w:rsidRPr="00E6617C" w14:paraId="7A6BE751" w14:textId="77777777" w:rsidTr="004F1C53">
        <w:trPr>
          <w:trHeight w:val="53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FEDEBA" w14:textId="5416FD59" w:rsidR="003E338E" w:rsidRPr="00E6617C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Płeć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183" w14:textId="4FDBF4D4" w:rsidR="003E338E" w:rsidRPr="004F1C53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="003E338E" w:rsidRPr="004F1C53">
              <w:rPr>
                <w:rFonts w:eastAsia="Calibri" w:cstheme="minorHAnsi"/>
                <w:color w:val="000000"/>
              </w:rPr>
              <w:t xml:space="preserve">Kobieta </w:t>
            </w:r>
          </w:p>
          <w:p w14:paraId="00B35260" w14:textId="444C4D92" w:rsidR="003E338E" w:rsidRPr="004F1C53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="003E338E" w:rsidRPr="004F1C53">
              <w:rPr>
                <w:rFonts w:eastAsia="Calibri" w:cstheme="minorHAnsi"/>
                <w:color w:val="000000"/>
              </w:rPr>
              <w:t xml:space="preserve">Mężczyzna </w:t>
            </w:r>
          </w:p>
        </w:tc>
      </w:tr>
      <w:tr w:rsidR="00E6617C" w:rsidRPr="00E6617C" w14:paraId="011C058E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8A7A71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Wiek w chwili przystąpienia do projektu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52E" w14:textId="77777777" w:rsidR="00E6617C" w:rsidRPr="004F1C53" w:rsidRDefault="00E6617C" w:rsidP="00E6617C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E5170" w:rsidRPr="00E6617C" w14:paraId="3ED4BB41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09164" w14:textId="1DBFBCF7" w:rsidR="005E5170" w:rsidRPr="00E6617C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Obywatelstwo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98F" w14:textId="77777777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Obywatelstwo polskie</w:t>
            </w:r>
          </w:p>
          <w:p w14:paraId="585F4838" w14:textId="0C00FA56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obywatele kraju UE</w:t>
            </w:r>
          </w:p>
          <w:p w14:paraId="50469526" w14:textId="1C905D55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obywatele kraju spoza UE</w:t>
            </w:r>
          </w:p>
        </w:tc>
      </w:tr>
      <w:tr w:rsidR="00E6617C" w:rsidRPr="00E6617C" w14:paraId="4D14A227" w14:textId="77777777" w:rsidTr="004F1C53">
        <w:trPr>
          <w:trHeight w:val="234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0DC2C6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Wykształcenie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97296" w14:textId="59D9F64D" w:rsidR="00E6617C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="004F1C53">
              <w:rPr>
                <w:rFonts w:ascii="Segoe UI Symbol" w:eastAsia="Calibri" w:hAnsi="Segoe UI Symbol" w:cs="Segoe UI Symbol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0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 xml:space="preserve"> Niższe niż podstawowe (</w:t>
            </w:r>
            <w:r w:rsidRPr="004F1C53">
              <w:rPr>
                <w:rFonts w:eastAsia="Calibri" w:cstheme="minorHAnsi"/>
              </w:rPr>
              <w:t xml:space="preserve">brak </w:t>
            </w:r>
            <w:r w:rsidR="004F1C53" w:rsidRPr="004F1C53">
              <w:rPr>
                <w:rFonts w:eastAsia="Calibri" w:cstheme="minorHAnsi"/>
              </w:rPr>
              <w:t>f</w:t>
            </w:r>
            <w:r w:rsidRPr="004F1C53">
              <w:rPr>
                <w:rFonts w:eastAsia="Calibri" w:cstheme="minorHAnsi"/>
              </w:rPr>
              <w:t>ormalnego wykształcenia)</w:t>
            </w:r>
          </w:p>
          <w:p w14:paraId="6234AB1B" w14:textId="19CABE84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="004F1C53">
              <w:rPr>
                <w:rFonts w:ascii="Segoe UI Symbol" w:eastAsia="Calibri" w:hAnsi="Segoe UI Symbol" w:cs="Segoe UI Symbol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1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Podstawowe (kształcenie ukończone na poziomie szkoły podstawowej)</w:t>
            </w:r>
          </w:p>
          <w:p w14:paraId="36E32948" w14:textId="793F0A1F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2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Gimnazjalne</w:t>
            </w:r>
            <w:r w:rsid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(kształcenie ukończone na poziomie szkoły gimnazjalnej)</w:t>
            </w:r>
          </w:p>
          <w:p w14:paraId="5F3A479B" w14:textId="77777777" w:rsid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3</w:t>
            </w:r>
            <w:r w:rsidRPr="004F1C53">
              <w:rPr>
                <w:rFonts w:eastAsia="Calibri" w:cstheme="minorHAnsi"/>
              </w:rPr>
              <w:t xml:space="preserve"> Ponadgimnazjalne </w:t>
            </w:r>
            <w:r w:rsidR="004F1C53" w:rsidRPr="004F1C53">
              <w:rPr>
                <w:rFonts w:eastAsia="Calibri" w:cstheme="minorHAnsi"/>
              </w:rPr>
              <w:t xml:space="preserve"> (kształcenie ukończone na poziomie szkoły średniej lub zawodowej)</w:t>
            </w:r>
          </w:p>
          <w:p w14:paraId="019D3654" w14:textId="3BAFB833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4</w:t>
            </w:r>
            <w:r w:rsidRPr="004F1C53">
              <w:rPr>
                <w:rFonts w:eastAsia="Calibri" w:cstheme="minorHAnsi"/>
              </w:rPr>
              <w:t xml:space="preserve"> Policealne</w:t>
            </w:r>
            <w:r w:rsidR="004F1C53">
              <w:rPr>
                <w:rFonts w:eastAsia="Calibri" w:cstheme="minorHAnsi"/>
              </w:rPr>
              <w:t xml:space="preserve"> (</w:t>
            </w:r>
            <w:r w:rsidR="004F1C53" w:rsidRPr="004F1C53">
              <w:rPr>
                <w:rFonts w:eastAsia="Calibri" w:cstheme="minorHAnsi"/>
              </w:rPr>
              <w:t>kształcenie ukończone na poziomie wyższym niż kształcenie na poziomie szkoły średniej, które jednocześnie nie jest wykształceniem wyższym)</w:t>
            </w:r>
          </w:p>
          <w:p w14:paraId="4ED11AF4" w14:textId="2448EEAA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 xml:space="preserve">ISCED </w:t>
            </w:r>
            <w:r w:rsidR="004F1C53" w:rsidRPr="004F1C53">
              <w:rPr>
                <w:rFonts w:eastAsia="Calibri" w:cstheme="minorHAnsi"/>
                <w:b/>
                <w:bCs/>
              </w:rPr>
              <w:t>5-8</w:t>
            </w:r>
            <w:r w:rsidR="004F1C53" w:rsidRPr="004F1C53">
              <w:rPr>
                <w:rFonts w:eastAsia="Calibri" w:cstheme="minorHAnsi"/>
              </w:rPr>
              <w:t xml:space="preserve"> Wyższe</w:t>
            </w:r>
            <w:r w:rsidR="004F1C53">
              <w:rPr>
                <w:rFonts w:eastAsia="Calibri" w:cstheme="minorHAnsi"/>
              </w:rPr>
              <w:t xml:space="preserve"> (</w:t>
            </w:r>
            <w:r w:rsidR="004F1C53" w:rsidRPr="004F1C53">
              <w:rPr>
                <w:rFonts w:eastAsia="Calibri" w:cstheme="minorHAnsi"/>
              </w:rPr>
              <w:t>pełne i ukończone wykształcenie na poziomie wyższym</w:t>
            </w:r>
            <w:r w:rsidR="004F1C53">
              <w:rPr>
                <w:rFonts w:eastAsia="Calibri" w:cstheme="minorHAn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DE5" w14:textId="16080D86" w:rsidR="00E6617C" w:rsidRPr="004F1C53" w:rsidRDefault="00E6617C" w:rsidP="005E5170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E6617C" w:rsidRPr="00E6617C" w14:paraId="2D6E6B29" w14:textId="77777777" w:rsidTr="004F1C53">
        <w:trPr>
          <w:trHeight w:val="454"/>
          <w:jc w:val="center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9D84A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zamieszkania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471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Kraj:</w:t>
            </w:r>
          </w:p>
        </w:tc>
      </w:tr>
      <w:tr w:rsidR="00E6617C" w:rsidRPr="00E6617C" w14:paraId="653E6E06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11D3C6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82B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Województwo:</w:t>
            </w:r>
          </w:p>
        </w:tc>
      </w:tr>
      <w:tr w:rsidR="00E6617C" w:rsidRPr="00E6617C" w14:paraId="4772D19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0FD2F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D9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Powiat:</w:t>
            </w:r>
          </w:p>
        </w:tc>
      </w:tr>
      <w:tr w:rsidR="00E6617C" w:rsidRPr="00E6617C" w14:paraId="372A0585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DF9FF8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83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Gmina: </w:t>
            </w:r>
          </w:p>
        </w:tc>
      </w:tr>
      <w:tr w:rsidR="00E6617C" w:rsidRPr="00E6617C" w14:paraId="5F4FF38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229A5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32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Miejscowość:</w:t>
            </w:r>
          </w:p>
        </w:tc>
      </w:tr>
      <w:tr w:rsidR="00E6617C" w:rsidRPr="00E6617C" w14:paraId="67714D89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93E7CA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E643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Ulica:</w:t>
            </w:r>
          </w:p>
        </w:tc>
      </w:tr>
      <w:tr w:rsidR="00E6617C" w:rsidRPr="00E6617C" w14:paraId="3C67B04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B87FA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E475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budynku: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58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lokalu:</w:t>
            </w:r>
          </w:p>
        </w:tc>
      </w:tr>
      <w:tr w:rsidR="00E6617C" w:rsidRPr="00E6617C" w14:paraId="536BC6D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0E270A0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C5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Kod pocztowy: </w:t>
            </w:r>
          </w:p>
        </w:tc>
      </w:tr>
      <w:tr w:rsidR="00E6617C" w:rsidRPr="00E6617C" w14:paraId="0A97B46F" w14:textId="77777777" w:rsidTr="004F1C53">
        <w:trPr>
          <w:trHeight w:val="78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B8379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do korespondencji (jeśli inny niż zamieszkania)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1F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617C" w:rsidRPr="00E6617C" w14:paraId="503BF84F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F1CF8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telefonu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524" w14:textId="77777777" w:rsidR="00E6617C" w:rsidRPr="00E6617C" w:rsidRDefault="00E6617C" w:rsidP="00E6617C">
            <w:pPr>
              <w:spacing w:before="240"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617C" w:rsidRPr="00E6617C" w14:paraId="5D2303C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B1CDA3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e-mail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F0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711A7B9" w14:textId="77777777" w:rsidR="004F1C53" w:rsidRPr="00E6617C" w:rsidRDefault="004F1C53" w:rsidP="00E6617C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410"/>
        <w:gridCol w:w="1569"/>
      </w:tblGrid>
      <w:tr w:rsidR="00E6617C" w:rsidRPr="00E6617C" w14:paraId="444CF516" w14:textId="77777777" w:rsidTr="004F1C53">
        <w:trPr>
          <w:trHeight w:val="40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ECED00" w14:textId="7F4A55C3" w:rsidR="00E6617C" w:rsidRPr="00E6617C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Hlk22846067"/>
            <w:r w:rsidRPr="00E6617C">
              <w:rPr>
                <w:rFonts w:ascii="Calibri" w:eastAsia="Calibri" w:hAnsi="Calibri" w:cs="Calibri"/>
                <w:b/>
              </w:rPr>
              <w:t>II KRYTERIA REKRUTACJI</w:t>
            </w:r>
            <w:r w:rsidR="004F1C53">
              <w:rPr>
                <w:rFonts w:ascii="Calibri" w:eastAsia="Calibri" w:hAnsi="Calibri" w:cs="Calibri"/>
                <w:b/>
              </w:rPr>
              <w:t xml:space="preserve"> – KRYTERIA FORMALNE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1334D3" w:rsidRPr="00E6617C" w14:paraId="13315B68" w14:textId="503DD968" w:rsidTr="001334D3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7632FE5" w14:textId="65EA4078" w:rsidR="001334D3" w:rsidRPr="00E6617C" w:rsidRDefault="001334D3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01E295" w14:textId="235B0400" w:rsidR="001334D3" w:rsidRPr="00E6617C" w:rsidRDefault="001334D3" w:rsidP="005F4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CA5AF2" w14:textId="2914DB4E" w:rsidR="001334D3" w:rsidRPr="00E6617C" w:rsidRDefault="001334D3" w:rsidP="005F4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1334D3" w:rsidRPr="00E6617C" w14:paraId="3C0C813E" w14:textId="6B9143FC" w:rsidTr="005F400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8C57E1" w14:textId="2B532CDA" w:rsidR="001334D3" w:rsidRPr="00E6617C" w:rsidRDefault="001334D3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Jestem osobą z</w:t>
            </w:r>
            <w:r w:rsidRPr="00E6617C">
              <w:rPr>
                <w:rFonts w:ascii="Calibri" w:eastAsia="Calibri" w:hAnsi="Calibri" w:cs="Calibri"/>
                <w:b/>
              </w:rPr>
              <w:t>amieszk</w:t>
            </w:r>
            <w:r>
              <w:rPr>
                <w:rFonts w:ascii="Calibri" w:eastAsia="Calibri" w:hAnsi="Calibri" w:cs="Calibri"/>
                <w:b/>
              </w:rPr>
              <w:t xml:space="preserve">ującą i/lub pracującą i/lub uczącą się </w:t>
            </w:r>
            <w:r w:rsidRPr="00E6617C">
              <w:rPr>
                <w:rFonts w:ascii="Calibri" w:eastAsia="Calibri" w:hAnsi="Calibri" w:cs="Calibri"/>
                <w:b/>
              </w:rPr>
              <w:t xml:space="preserve"> na terenie województwa podkarpackiego</w:t>
            </w:r>
            <w:r>
              <w:rPr>
                <w:rFonts w:ascii="Calibri" w:eastAsia="Calibri" w:hAnsi="Calibri" w:cs="Calibri"/>
                <w:b/>
              </w:rPr>
              <w:t xml:space="preserve"> w rozumieniu Kodeksu Cywilnego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E4C" w14:textId="04D217AD" w:rsidR="001334D3" w:rsidRPr="005F4003" w:rsidRDefault="005F4003" w:rsidP="00E6617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F8E2" w14:textId="08FA4913" w:rsidR="001334D3" w:rsidRPr="005F4003" w:rsidRDefault="005F4003" w:rsidP="001334D3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1FF6D394" w14:textId="1F1FB6B4" w:rsidTr="005F400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6C6F3E0" w14:textId="67D0C05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dzień składania formularza rekrutacyjnego mam ukończone co najmniej 18 lat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5BC" w14:textId="36144A4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17F" w14:textId="437138B7" w:rsidR="005F4003" w:rsidRPr="00E6617C" w:rsidRDefault="005F4003" w:rsidP="005F4003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2AE778F2" w14:textId="0EDCA6EE" w:rsidTr="001334D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6321C6" w14:textId="77777777" w:rsidR="005F4003" w:rsidRPr="00973E2F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73E2F">
              <w:rPr>
                <w:rFonts w:ascii="Calibri" w:eastAsia="Calibri" w:hAnsi="Calibri" w:cs="Calibri"/>
                <w:b/>
              </w:rPr>
              <w:t>Jestem osobą:</w:t>
            </w:r>
          </w:p>
          <w:p w14:paraId="0F1397FA" w14:textId="43A301C4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pracującą zatrudnioną na umowie krótkoterminowej,</w:t>
            </w:r>
            <w:r w:rsidRPr="001334D3">
              <w:rPr>
                <w:rFonts w:ascii="Calibri" w:eastAsia="Calibri" w:hAnsi="Calibri" w:cs="Calibri"/>
                <w:bCs/>
              </w:rPr>
              <w:t xml:space="preserve"> (umowa</w:t>
            </w:r>
          </w:p>
          <w:p w14:paraId="7DBA0CC9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będąca podstawą nawiązania stosunku pracy lub innej formy zatrudnienia,</w:t>
            </w:r>
          </w:p>
          <w:p w14:paraId="66012EC3" w14:textId="2CF8FC99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zawarta na czas określony, który upływa w okresie realizacji projektu lub trwa nie dłużej niż 6 miesięcy)</w:t>
            </w:r>
          </w:p>
          <w:p w14:paraId="566BCA1A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>Jako załącznik przedstawiam zaświadczenie pracodawcy/ kopię umowy.</w:t>
            </w:r>
          </w:p>
          <w:p w14:paraId="00352A6E" w14:textId="7223582E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pracującą zatrudnioną na umowie cywilnoprawnej, </w:t>
            </w:r>
            <w:r w:rsidRPr="001334D3">
              <w:rPr>
                <w:rFonts w:ascii="Calibri" w:eastAsia="Calibri" w:hAnsi="Calibri" w:cs="Calibri"/>
                <w:bCs/>
              </w:rPr>
              <w:t>(umowa</w:t>
            </w:r>
          </w:p>
          <w:p w14:paraId="09240ADB" w14:textId="2F886121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zawarta w oparciu o przepisy Kodeksu Cywilnego np. umowa o dzieło, umowa, zlecenie.)</w:t>
            </w:r>
          </w:p>
          <w:p w14:paraId="46C13121" w14:textId="77777777" w:rsidR="005F4003" w:rsidRPr="00973E2F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>Jako załącznik przedstawiam zaświadczenie pracodawcy/ kopię umowy</w:t>
            </w:r>
            <w:r w:rsidRPr="00973E2F">
              <w:rPr>
                <w:rFonts w:ascii="Calibri" w:eastAsia="Calibri" w:hAnsi="Calibri" w:cs="Calibri"/>
                <w:b/>
              </w:rPr>
              <w:t>.</w:t>
            </w:r>
          </w:p>
          <w:p w14:paraId="7C86AC83" w14:textId="4014301F" w:rsidR="005F4003" w:rsidRPr="00973E2F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ubogą pracującą.</w:t>
            </w:r>
          </w:p>
          <w:p w14:paraId="559514BA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>Jako załącznik przedstawiam kopię umowy/zaświadczenie pracodawcy,</w:t>
            </w:r>
          </w:p>
          <w:p w14:paraId="311A833C" w14:textId="682DF613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bookmarkStart w:id="1" w:name="_Hlk165981969"/>
            <w:r w:rsidRPr="001334D3">
              <w:rPr>
                <w:rFonts w:ascii="Calibri" w:eastAsia="Calibri" w:hAnsi="Calibri" w:cs="Calibri"/>
                <w:b/>
                <w:i/>
                <w:iCs/>
              </w:rPr>
              <w:t>zaświadczenie wystawione przez właściwy podmiot/instytucję w celu ustalenia dochodu przypadającego na jedną osobę w gospodarstwie domowym</w:t>
            </w:r>
            <w:bookmarkEnd w:id="1"/>
            <w:r w:rsidRPr="001334D3">
              <w:rPr>
                <w:rFonts w:ascii="Calibri" w:eastAsia="Calibri" w:hAnsi="Calibri" w:cs="Calibri"/>
                <w:b/>
                <w:i/>
                <w:iCs/>
              </w:rPr>
              <w:t>.</w:t>
            </w:r>
          </w:p>
          <w:p w14:paraId="612953CF" w14:textId="13FDF989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 w:rsidRPr="00973E2F">
              <w:rPr>
                <w:rFonts w:ascii="Calibri" w:eastAsia="Calibri" w:hAnsi="Calibri" w:cs="Calibri"/>
                <w:b/>
              </w:rPr>
              <w:t xml:space="preserve">odchodzącą z rolnictwa </w:t>
            </w:r>
            <w:r w:rsidRPr="001334D3">
              <w:rPr>
                <w:rFonts w:ascii="Calibri" w:eastAsia="Calibri" w:hAnsi="Calibri" w:cs="Calibri"/>
                <w:bCs/>
              </w:rPr>
              <w:t>(niezarejestrowaną jako bezrobotna</w:t>
            </w:r>
          </w:p>
          <w:p w14:paraId="09812330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w Powiatowym Urzędzie Pracy) zamierzającą podjąć zatrudnienie lub inną</w:t>
            </w:r>
          </w:p>
          <w:p w14:paraId="3A2FACFF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działalność pozarolniczą objętą obowiązkiem ubezpieczenia, produkującą</w:t>
            </w:r>
          </w:p>
          <w:p w14:paraId="126D8EDF" w14:textId="61CC3263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towary rolne, których główna część przeznaczona jest na sprzedaż lub barter. (Osoba podlegająca ubezpieczeniu emerytalnemu i rentowemu na podstawie ustawy z dnia 20 grudnia 1990 r. o ubezpieczeniu społecznym rolników (Dz. U. z 2023 r. poz. 208, z późniejszymi zmianami).</w:t>
            </w:r>
          </w:p>
          <w:p w14:paraId="100EBB4F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 xml:space="preserve">Jako załącznik przedstawiam </w:t>
            </w:r>
            <w:bookmarkStart w:id="2" w:name="_Hlk165982005"/>
            <w:bookmarkStart w:id="3" w:name="_Hlk165979718"/>
            <w:r w:rsidRPr="001334D3">
              <w:rPr>
                <w:rFonts w:ascii="Calibri" w:eastAsia="Calibri" w:hAnsi="Calibri" w:cs="Calibri"/>
                <w:b/>
                <w:i/>
                <w:iCs/>
              </w:rPr>
              <w:t>zaświadczenie z PUP oraz zaświadczenie</w:t>
            </w:r>
          </w:p>
          <w:p w14:paraId="5B1F85EB" w14:textId="20348551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>potwierdzające opłacanie składek ZUS/ KRUS</w:t>
            </w:r>
            <w:bookmarkEnd w:id="2"/>
            <w:r w:rsidRPr="001334D3">
              <w:rPr>
                <w:rFonts w:ascii="Calibri" w:eastAsia="Calibri" w:hAnsi="Calibri" w:cs="Calibri"/>
                <w:b/>
                <w:i/>
                <w:iCs/>
              </w:rPr>
              <w:t>.</w:t>
            </w:r>
            <w:bookmarkEnd w:id="3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834" w14:textId="19CD679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A92A" w14:textId="780AD21B" w:rsidR="005F4003" w:rsidRPr="00E6617C" w:rsidRDefault="005F4003" w:rsidP="005F4003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4427AF80" w14:textId="2A7EE8B3" w:rsidTr="001334D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4C7182" w14:textId="1AFCEB7E" w:rsidR="005F4003" w:rsidRPr="001334D3" w:rsidRDefault="005F4003" w:rsidP="005F40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34D3">
              <w:rPr>
                <w:rFonts w:cstheme="minorHAnsi"/>
                <w:b/>
                <w:bCs/>
              </w:rPr>
              <w:t xml:space="preserve">Nie otrzymuję jednocześnie wsparcia w więcej niż 1 projekcie z zakresu aktywizacji </w:t>
            </w:r>
            <w:proofErr w:type="spellStart"/>
            <w:r w:rsidRPr="001334D3">
              <w:rPr>
                <w:rFonts w:cstheme="minorHAnsi"/>
                <w:b/>
                <w:bCs/>
              </w:rPr>
              <w:t>społeczno</w:t>
            </w:r>
            <w:proofErr w:type="spellEnd"/>
            <w:r w:rsidRPr="001334D3">
              <w:rPr>
                <w:rFonts w:cstheme="minorHAnsi"/>
                <w:b/>
                <w:bCs/>
              </w:rPr>
              <w:t xml:space="preserve"> - zawodowej dofinansowanej z EFS+.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C08" w14:textId="72917007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B3D" w14:textId="5083B241" w:rsidR="005F4003" w:rsidRPr="00E6617C" w:rsidRDefault="005F4003" w:rsidP="005F4003">
            <w:pPr>
              <w:spacing w:after="0" w:line="240" w:lineRule="auto"/>
              <w:ind w:left="312"/>
              <w:rPr>
                <w:rFonts w:ascii="Calibri" w:eastAsia="Calibri" w:hAnsi="Calibri" w:cs="Calibri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bookmarkEnd w:id="0"/>
    </w:tbl>
    <w:p w14:paraId="3D63C245" w14:textId="1225F333" w:rsidR="001334D3" w:rsidRDefault="001334D3">
      <w:pPr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410"/>
        <w:gridCol w:w="1569"/>
      </w:tblGrid>
      <w:tr w:rsidR="005F4003" w:rsidRPr="00E6617C" w14:paraId="1706BC23" w14:textId="77777777" w:rsidTr="001D6E0C">
        <w:trPr>
          <w:trHeight w:val="40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67D111F" w14:textId="1D2F605D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II</w:t>
            </w:r>
            <w:r>
              <w:rPr>
                <w:rFonts w:ascii="Calibri" w:eastAsia="Calibri" w:hAnsi="Calibri" w:cs="Calibri"/>
                <w:b/>
              </w:rPr>
              <w:t>I</w:t>
            </w:r>
            <w:r w:rsidRPr="00E6617C">
              <w:rPr>
                <w:rFonts w:ascii="Calibri" w:eastAsia="Calibri" w:hAnsi="Calibri" w:cs="Calibri"/>
                <w:b/>
              </w:rPr>
              <w:t xml:space="preserve"> KRYTERIA REKRUTACJI</w:t>
            </w:r>
            <w:r>
              <w:rPr>
                <w:rFonts w:ascii="Calibri" w:eastAsia="Calibri" w:hAnsi="Calibri" w:cs="Calibri"/>
                <w:b/>
              </w:rPr>
              <w:t xml:space="preserve"> – KRYTERIA PREMIUJĄCE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5F4003" w:rsidRPr="00E6617C" w14:paraId="26BC2ED6" w14:textId="77777777" w:rsidTr="001D6E0C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6C5770" w14:textId="77777777" w:rsidR="005F4003" w:rsidRPr="00E6617C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363E3" w14:textId="77777777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FBF393" w14:textId="77777777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5F4003" w:rsidRPr="00E6617C" w14:paraId="322C23CA" w14:textId="77777777" w:rsidTr="001D6E0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5D98D1" w14:textId="67B1EAF3" w:rsidR="005F4003" w:rsidRPr="00E6617C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Jestem kobietą (15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1EE" w14:textId="77777777" w:rsidR="005F4003" w:rsidRPr="005F4003" w:rsidRDefault="005F4003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6A7" w14:textId="77777777" w:rsidR="005F4003" w:rsidRPr="005F4003" w:rsidRDefault="005F4003" w:rsidP="001D6E0C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6BD161A0" w14:textId="77777777" w:rsidTr="001D6E0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078F0C" w14:textId="77777777" w:rsidR="005F4003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Jestem osobą z niepełnosprawnością (8 pkt.) </w:t>
            </w:r>
          </w:p>
          <w:p w14:paraId="3EE8EE1D" w14:textId="42CDE6CE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5F4003">
              <w:rPr>
                <w:rFonts w:ascii="Calibri" w:eastAsia="Calibri" w:hAnsi="Calibri" w:cs="Calibri"/>
                <w:b/>
                <w:i/>
                <w:iCs/>
              </w:rPr>
              <w:t xml:space="preserve">Jako załącznik przedkładam </w:t>
            </w:r>
            <w:bookmarkStart w:id="4" w:name="_Hlk165982030"/>
            <w:r w:rsidRPr="005F4003">
              <w:rPr>
                <w:rFonts w:ascii="Calibri" w:eastAsia="Calibri" w:hAnsi="Calibri" w:cs="Calibri"/>
                <w:b/>
                <w:i/>
                <w:iCs/>
              </w:rPr>
              <w:t>Orzeczenie/inny dokument poświadczający stan zdrowia, zgodnie z: Ustawą z 27.08.1997r. o rehabilitacji zawodowej</w:t>
            </w:r>
          </w:p>
          <w:p w14:paraId="6265BE2B" w14:textId="066E9C6E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  <w:i/>
                <w:iCs/>
              </w:rPr>
              <w:t>i społecznej oraz zatrudnianiu ON/Ustawą z 19.08.1994r. o ochronie zdrowia psychicznego</w:t>
            </w:r>
            <w:r w:rsidRPr="005F4003">
              <w:rPr>
                <w:rFonts w:ascii="Calibri" w:eastAsia="Calibri" w:hAnsi="Calibri" w:cs="Calibri"/>
                <w:b/>
              </w:rPr>
              <w:t>.</w:t>
            </w:r>
            <w:bookmarkEnd w:id="4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3E4" w14:textId="77777777" w:rsidR="005F4003" w:rsidRPr="00E6617C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0DB9" w14:textId="77777777" w:rsidR="005F4003" w:rsidRPr="00E6617C" w:rsidRDefault="005F4003" w:rsidP="001D6E0C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4A45AEEC" w14:textId="77777777" w:rsidTr="001D6E0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229AAC" w14:textId="090DB5FC" w:rsid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Jestem osobą w wieku 55 lat i więcej 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A188" w14:textId="0812F889" w:rsidR="005F4003" w:rsidRPr="005F4003" w:rsidRDefault="005F4003" w:rsidP="005F4003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193" w14:textId="5AD56693" w:rsidR="005F4003" w:rsidRPr="005F4003" w:rsidRDefault="005F4003" w:rsidP="005F4003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1E612809" w14:textId="77777777" w:rsidTr="001D6E0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A563CB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Jestem osobą pracującą, zamieszkującą według Kodeksu Cywilnego</w:t>
            </w:r>
          </w:p>
          <w:p w14:paraId="07F2625A" w14:textId="1CEF2D8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(20pkt.):</w:t>
            </w:r>
          </w:p>
          <w:p w14:paraId="78B3D70E" w14:textId="064AD435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bookmarkStart w:id="5" w:name="_Hlk165980393"/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 xml:space="preserve"> na terenie miasta średniego tracącego funkcje </w:t>
            </w:r>
            <w:proofErr w:type="spellStart"/>
            <w:r w:rsidRPr="005F4003">
              <w:rPr>
                <w:rFonts w:ascii="Calibri" w:eastAsia="Calibri" w:hAnsi="Calibri" w:cs="Calibri"/>
                <w:b/>
              </w:rPr>
              <w:t>społeczno</w:t>
            </w:r>
            <w:proofErr w:type="spellEnd"/>
            <w:r w:rsidRPr="005F4003">
              <w:rPr>
                <w:rFonts w:ascii="Calibri" w:eastAsia="Calibri" w:hAnsi="Calibri" w:cs="Calibri"/>
                <w:b/>
              </w:rPr>
              <w:t xml:space="preserve"> –</w:t>
            </w:r>
          </w:p>
          <w:p w14:paraId="11323114" w14:textId="278E1416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gospodarcze w województwie podkarpackim: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 xml:space="preserve"> tj. Przemyśla, Sanoka, Jasła,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>Jarosławia, Mielca, Krosna, Dębicy,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>Niska, Stalowej Woli, Tarnobrzega, Przeworska</w:t>
            </w:r>
            <w:bookmarkEnd w:id="5"/>
            <w:r w:rsidRPr="005F4003">
              <w:rPr>
                <w:rFonts w:ascii="Calibri" w:eastAsia="Calibri" w:hAnsi="Calibri" w:cs="Calibri"/>
                <w:b/>
              </w:rPr>
              <w:t>,</w:t>
            </w:r>
          </w:p>
          <w:p w14:paraId="657C040D" w14:textId="74CB5198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bookmarkStart w:id="6" w:name="_Hlk165980422"/>
            <w:r w:rsidRPr="005F4003">
              <w:rPr>
                <w:rFonts w:ascii="Calibri" w:eastAsia="Calibri" w:hAnsi="Calibri" w:cs="Calibri"/>
                <w:b/>
              </w:rPr>
              <w:t>na terenie obszaru objętego Programem Strategicznym Rozwoju Bieszczad tj.: Czarna,</w:t>
            </w:r>
          </w:p>
          <w:p w14:paraId="61B44FD8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Lutowiska i Ustrzyki Dolne – w powiecie bieszczadzkim,</w:t>
            </w:r>
          </w:p>
          <w:p w14:paraId="5D680B9A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Baligród, Cisna, Lesko, Olszanica, Solina z s. w Polańczyku –</w:t>
            </w:r>
          </w:p>
          <w:p w14:paraId="7B91EFA1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w powiecie leskim, Komańcza, Tyrawa Wołoska, Zagórz –</w:t>
            </w:r>
          </w:p>
          <w:p w14:paraId="28A2E7C7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w powiecie sanockim, Bircza – w powiecie przemyskim.</w:t>
            </w:r>
          </w:p>
          <w:bookmarkEnd w:id="6"/>
          <w:p w14:paraId="0CA2938A" w14:textId="00CE8AC0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 </w:t>
            </w:r>
            <w:bookmarkStart w:id="7" w:name="_Hlk165980481"/>
            <w:r w:rsidRPr="005F4003">
              <w:rPr>
                <w:rFonts w:ascii="Calibri" w:eastAsia="Calibri" w:hAnsi="Calibri" w:cs="Calibri"/>
                <w:b/>
              </w:rPr>
              <w:t>na terenie obszaru objętego Programem Rozwoju Roztocza tj.: Miasto i Gmina Cieszanów,</w:t>
            </w:r>
          </w:p>
          <w:p w14:paraId="5402CB3B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Gmina Horyniec-Zdrój, Miasto i Gmina Narol, Gmina Lubaczów,</w:t>
            </w:r>
          </w:p>
          <w:p w14:paraId="0A3B75D2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Miasto Lubaczów, zajmują północno-wschodnie tereny</w:t>
            </w:r>
          </w:p>
          <w:p w14:paraId="2623B589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województwa podkarpackiego)</w:t>
            </w:r>
          </w:p>
          <w:bookmarkEnd w:id="7"/>
          <w:p w14:paraId="48DDFFC7" w14:textId="5DB78FD3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bookmarkStart w:id="8" w:name="_Hlk165980503"/>
            <w:r w:rsidRPr="005F4003">
              <w:rPr>
                <w:rFonts w:ascii="Calibri" w:eastAsia="Calibri" w:hAnsi="Calibri" w:cs="Calibri"/>
                <w:b/>
              </w:rPr>
              <w:t xml:space="preserve">na terenie obszaru objętego Inicjatywą </w:t>
            </w:r>
            <w:proofErr w:type="spellStart"/>
            <w:r w:rsidRPr="005F4003">
              <w:rPr>
                <w:rFonts w:ascii="Calibri" w:eastAsia="Calibri" w:hAnsi="Calibri" w:cs="Calibri"/>
                <w:b/>
              </w:rPr>
              <w:t>Czwórmiasto</w:t>
            </w:r>
            <w:proofErr w:type="spellEnd"/>
            <w:r w:rsidRPr="005F4003">
              <w:rPr>
                <w:rFonts w:ascii="Calibri" w:eastAsia="Calibri" w:hAnsi="Calibri" w:cs="Calibri"/>
                <w:b/>
              </w:rPr>
              <w:t xml:space="preserve"> tj.: gmina i miasto Nisko, miasto Stalowa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>Wola i miasto Tarnobrzeg</w:t>
            </w:r>
            <w:bookmarkEnd w:id="8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41CC" w14:textId="77777777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F40C" w14:textId="77777777" w:rsidR="005F4003" w:rsidRPr="00E6617C" w:rsidRDefault="005F4003" w:rsidP="005F4003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</w:tbl>
    <w:p w14:paraId="677E02C9" w14:textId="4C05BB19" w:rsidR="00692028" w:rsidRDefault="00692028">
      <w:pPr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1276"/>
      </w:tblGrid>
      <w:tr w:rsidR="00692028" w:rsidRPr="00E6617C" w14:paraId="2536AEBD" w14:textId="77777777" w:rsidTr="001D6E0C">
        <w:trPr>
          <w:trHeight w:val="40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3DC836" w14:textId="51E184D6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IV MINIMALNY ZAKRES DANYCH DO WPROWADZENIA W SYSTEMIE: EM EFS (System Monitorowania Europejskiego Funduszu Społecznego Plus) 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692028" w:rsidRPr="00E6617C" w14:paraId="35349703" w14:textId="69284DA7" w:rsidTr="00692028">
        <w:trPr>
          <w:trHeight w:val="416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DA4A73" w14:textId="77777777" w:rsidR="00692028" w:rsidRPr="00E6617C" w:rsidRDefault="00692028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66E3AF" w14:textId="77777777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399C78" w14:textId="77777777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37EF29" w14:textId="003546B4" w:rsidR="00692028" w:rsidRPr="00E6617C" w:rsidRDefault="00692028" w:rsidP="006920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ODMOWA PODANIA DANYCH</w:t>
            </w:r>
          </w:p>
        </w:tc>
      </w:tr>
      <w:tr w:rsidR="00692028" w:rsidRPr="00E6617C" w14:paraId="7297ED96" w14:textId="56F7E995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531F6E" w14:textId="7541A546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należącą do mniejszości narodowej lub etnicznej (w tym społeczności marginalizowane).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Zgodnie z prawem krajowym mniejszości narodowe to mniejszość: białoruska, czeska, litewska, niemiecka, ormiańska, rosyjska, słowacka, ukraińska, żydowska.</w:t>
            </w:r>
          </w:p>
          <w:p w14:paraId="3D922BC0" w14:textId="115211B5" w:rsidR="00692028" w:rsidRPr="00E6617C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Mniejszości etniczne: karaimska, łemkowska, romska, tatarska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08A" w14:textId="38B8473F" w:rsidR="00692028" w:rsidRPr="005F4003" w:rsidRDefault="00692028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529" w14:textId="10921DAC" w:rsidR="00692028" w:rsidRPr="005F4003" w:rsidRDefault="00692028" w:rsidP="001D6E0C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D224" w14:textId="73F7D7C7" w:rsidR="00692028" w:rsidRPr="005F4003" w:rsidRDefault="00692028" w:rsidP="00692028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21BBFA69" w14:textId="25FA8BEB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9BE020" w14:textId="470BF83E" w:rsidR="00692028" w:rsidRP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bezdomną lub dotkniętą wykluczeniem z dostępu do mieszkań</w:t>
            </w:r>
            <w:r w:rsidRPr="00692028">
              <w:rPr>
                <w:rFonts w:ascii="CIDFont+F3" w:hAnsi="CIDFont+F3" w:cs="CIDFont+F3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319" w14:textId="649A4B9B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A05E" w14:textId="2E75C14C" w:rsidR="00692028" w:rsidRPr="00E6617C" w:rsidRDefault="00692028" w:rsidP="0069202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460" w14:textId="768541F2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1679DCFB" w14:textId="5232651D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95B608" w14:textId="2EF0C940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z niepełnosprawnościami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Osoba niepełnosprawna w rozumieniu ustawy z dnia 2 sierpnia 1997 r. o rehabilitacji zawodowej i społecznej oraz zatrudnianiu osób niepełnosprawnych (Dz. U. z 2011</w:t>
            </w:r>
          </w:p>
          <w:p w14:paraId="687F9C10" w14:textId="15807ACB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 xml:space="preserve">r. Nr 127, poz. 721, z </w:t>
            </w:r>
            <w:proofErr w:type="spellStart"/>
            <w:r>
              <w:rPr>
                <w:rFonts w:ascii="CIDFont+F3" w:hAnsi="CIDFont+F3" w:cs="CIDFont+F3"/>
                <w:sz w:val="24"/>
                <w:szCs w:val="24"/>
              </w:rPr>
              <w:t>późn</w:t>
            </w:r>
            <w:proofErr w:type="spellEnd"/>
            <w:r>
              <w:rPr>
                <w:rFonts w:ascii="CIDFont+F3" w:hAnsi="CIDFont+F3" w:cs="CIDFont+F3"/>
                <w:sz w:val="24"/>
                <w:szCs w:val="24"/>
              </w:rPr>
              <w:t>. zm.), a także osoba z zaburzeniami psychicznymi, o których mowa w ustawie z dnia 19 sierpnia 1994 r. o ochronie zdrowia psychicznego (Dz. U. 1994 nr 111, poz. 535), tj. osoba z odpowiednim orzeczeniem lub innym dokumentem</w:t>
            </w:r>
          </w:p>
          <w:p w14:paraId="438253D4" w14:textId="02930787" w:rsidR="00692028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poświadczającym stan zdrowia.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301" w14:textId="4C4B4E42" w:rsidR="00692028" w:rsidRPr="005F4003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925" w14:textId="07830473" w:rsidR="00692028" w:rsidRPr="005F4003" w:rsidRDefault="00692028" w:rsidP="00692028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1FC" w14:textId="484E6EB8" w:rsidR="00692028" w:rsidRPr="005F4003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5A60BB7E" w14:textId="080B721D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906267" w14:textId="09F5C49C" w:rsidR="00692028" w:rsidRPr="00E6617C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obcego pochodzenia.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 xml:space="preserve">To każda osoba, która nie posiada polskiego obywatelstwa, bez względu na fakt posiadania lub nie </w:t>
            </w:r>
            <w:r>
              <w:rPr>
                <w:rFonts w:ascii="CIDFont+F3" w:hAnsi="CIDFont+F3" w:cs="CIDFont+F3"/>
                <w:sz w:val="24"/>
                <w:szCs w:val="24"/>
              </w:rPr>
              <w:lastRenderedPageBreak/>
              <w:t>obywatelstwa (obywatelstw) innych krajów lub osoba, której co najmniej jeden z rodziców urodził się poza terenem Polski.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8E1" w14:textId="2C49F579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lastRenderedPageBreak/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2F3" w14:textId="36E0AF78" w:rsidR="00692028" w:rsidRPr="00E6617C" w:rsidRDefault="00692028" w:rsidP="0069202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F31" w14:textId="64B84DD5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78162A82" w14:textId="77777777" w:rsidR="000C6D96" w:rsidRDefault="000C6D96">
      <w:pPr>
        <w:rPr>
          <w:rFonts w:ascii="Calibri" w:eastAsia="Calibri" w:hAnsi="Calibri" w:cs="Calibri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695"/>
        <w:gridCol w:w="1701"/>
      </w:tblGrid>
      <w:tr w:rsidR="000C6D96" w:rsidRPr="00E6617C" w14:paraId="7E6264ED" w14:textId="77777777" w:rsidTr="001D6E0C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74BC23" w14:textId="3749D173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  </w:t>
            </w:r>
            <w:r w:rsidRPr="000C6D96">
              <w:rPr>
                <w:rFonts w:ascii="Calibri" w:eastAsia="Calibri" w:hAnsi="Calibri" w:cs="Calibri"/>
                <w:b/>
              </w:rPr>
              <w:t>FORMULARZ ZGŁOSZENIA SPECJALNYCH POTRZEB</w:t>
            </w:r>
          </w:p>
        </w:tc>
      </w:tr>
      <w:tr w:rsidR="000C6D96" w:rsidRPr="00E6617C" w14:paraId="1D48275E" w14:textId="77777777" w:rsidTr="00133ACC">
        <w:trPr>
          <w:trHeight w:val="41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C6CC9D" w14:textId="4A517B49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Potrzeby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A467E5" w14:textId="711FE5E5" w:rsidR="000C6D96" w:rsidRPr="00E6617C" w:rsidRDefault="000C6D96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Proszę opisać potrzebę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29342" w14:textId="75ADEBD1" w:rsidR="000C6D96" w:rsidRPr="00E6617C" w:rsidRDefault="000C6D96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 DOTYCZY</w:t>
            </w:r>
          </w:p>
        </w:tc>
      </w:tr>
      <w:tr w:rsidR="000C6D96" w:rsidRPr="005F4003" w14:paraId="0B09EEBF" w14:textId="77777777" w:rsidTr="00133ACC">
        <w:trPr>
          <w:trHeight w:val="86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B9F4D4" w14:textId="7E279505" w:rsidR="000C6D96" w:rsidRPr="000C6D96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Dostosowanie przestrzeni z</w:t>
            </w:r>
            <w:r>
              <w:rPr>
                <w:rFonts w:eastAsia="Calibri" w:cstheme="minorHAnsi"/>
              </w:rPr>
              <w:t xml:space="preserve"> </w:t>
            </w:r>
            <w:r w:rsidRPr="000C6D96">
              <w:rPr>
                <w:rFonts w:eastAsia="Calibri" w:cstheme="minorHAnsi"/>
              </w:rPr>
              <w:t>uwagi na ograniczenia</w:t>
            </w:r>
          </w:p>
          <w:p w14:paraId="741AF333" w14:textId="03F21C58" w:rsidR="000C6D96" w:rsidRPr="00AC0726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ruchowe: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241" w14:textId="242BC5B1" w:rsidR="000C6D96" w:rsidRPr="005F4003" w:rsidRDefault="000C6D96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2A6" w14:textId="77777777" w:rsidR="000C6D96" w:rsidRPr="005F4003" w:rsidRDefault="000C6D96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</w:tr>
      <w:tr w:rsidR="000C6D96" w:rsidRPr="00E6617C" w14:paraId="49354F0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0A003AB" w14:textId="2EDDAD02" w:rsidR="000C6D96" w:rsidRPr="000C6D96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Zapewnienie specjalistycznej</w:t>
            </w:r>
            <w:r>
              <w:rPr>
                <w:rFonts w:eastAsia="Calibri" w:cstheme="minorHAnsi"/>
              </w:rPr>
              <w:t xml:space="preserve"> </w:t>
            </w:r>
            <w:r w:rsidRPr="000C6D96">
              <w:rPr>
                <w:rFonts w:eastAsia="Calibri" w:cstheme="minorHAnsi"/>
              </w:rPr>
              <w:t>formy materiałów</w:t>
            </w:r>
          </w:p>
          <w:p w14:paraId="1718D335" w14:textId="070259B6" w:rsidR="000C6D96" w:rsidRPr="00AC0726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projektowych/szkoleniowych</w:t>
            </w:r>
          </w:p>
          <w:p w14:paraId="2E6B461D" w14:textId="77777777" w:rsidR="000C6D96" w:rsidRPr="00AC0726" w:rsidRDefault="000C6D96" w:rsidP="001D6E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63E" w14:textId="77777777" w:rsidR="000C6D96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1BC2FDED" w14:textId="77777777" w:rsidR="004C1410" w:rsidRDefault="004C1410" w:rsidP="001D6E0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646D804E" w14:textId="5296A353" w:rsidR="004C1410" w:rsidRPr="003A3352" w:rsidRDefault="004C1410" w:rsidP="001D6E0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BE6" w14:textId="77777777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8046F8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2646B2" w14:textId="377E2C50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systemu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>wspomagającego słyszenie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855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072CB24" w14:textId="78047F91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1ED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6BFF437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36DA30" w14:textId="2B66C90E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systemu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 xml:space="preserve">wspomagającego </w:t>
            </w:r>
            <w:r w:rsidR="004C1410">
              <w:rPr>
                <w:rFonts w:eastAsia="Calibri" w:cstheme="minorHAnsi"/>
              </w:rPr>
              <w:t>widzenie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390F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3C5D6F54" w14:textId="5F9EC467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C826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D6CC828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CB9753" w14:textId="144317C3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tłumacza języka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>migowego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4653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2F79316E" w14:textId="68E17E74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207A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2C237E90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476638" w14:textId="2C5FC3FA" w:rsidR="000C6D96" w:rsidRPr="00AC072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Dostosowanie czasu/zwolnienie tempa ze względu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na konieczność tłumaczenia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na język migowy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B51" w14:textId="2DBD1C95" w:rsidR="000C6D96" w:rsidRPr="005F4003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EB2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0FF28B05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BB235E" w14:textId="1969AACE" w:rsidR="000C6D9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Wydłużony/</w:t>
            </w:r>
            <w:r>
              <w:rPr>
                <w:rFonts w:eastAsia="Calibri" w:cstheme="minorHAnsi"/>
              </w:rPr>
              <w:t>skrócony</w:t>
            </w:r>
            <w:r w:rsidRPr="004C1410">
              <w:rPr>
                <w:rFonts w:eastAsia="Calibri" w:cstheme="minorHAnsi"/>
              </w:rPr>
              <w:t xml:space="preserve"> czas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wsparcia: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23DF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E48AACE" w14:textId="4AFE3DF2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2FC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81480A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489FD4" w14:textId="1313C503" w:rsidR="000C6D96" w:rsidRPr="00AC072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Umożliwienie dostosowania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godzin zajęć do potrzeb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Uczestnika/</w:t>
            </w:r>
            <w:proofErr w:type="spellStart"/>
            <w:r w:rsidRPr="004C1410">
              <w:rPr>
                <w:rFonts w:eastAsia="Calibri" w:cstheme="minorHAnsi"/>
              </w:rPr>
              <w:t>czki</w:t>
            </w:r>
            <w:proofErr w:type="spellEnd"/>
            <w:r w:rsidRPr="004C1410">
              <w:rPr>
                <w:rFonts w:eastAsia="Calibri" w:cstheme="minorHAnsi"/>
              </w:rPr>
              <w:t xml:space="preserve"> Projektu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667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C28678C" w14:textId="169B4123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666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7D78411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98CC07" w14:textId="1CA1BFC2" w:rsidR="000C6D96" w:rsidRPr="00AC0726" w:rsidRDefault="004C1410" w:rsidP="004C1410">
            <w:pPr>
              <w:spacing w:after="0" w:line="276" w:lineRule="auto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Zapewnienie asystenta osobie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br/>
            </w:r>
            <w:r w:rsidRPr="004C1410">
              <w:rPr>
                <w:rFonts w:eastAsia="Calibri" w:cstheme="minorHAnsi"/>
              </w:rPr>
              <w:t>z niepełnosprawnością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919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31D81351" w14:textId="5D1E957C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E0C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65A35A81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66A558" w14:textId="2341F2D3" w:rsidR="000C6D96" w:rsidRPr="00AC0726" w:rsidRDefault="004C1410" w:rsidP="001D6E0C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Inne: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040" w14:textId="7959919B" w:rsidR="000C6D96" w:rsidRPr="005F4003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255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7B31BBB2" w14:textId="408893B0" w:rsidR="000C6D96" w:rsidRDefault="000C6D96">
      <w:pPr>
        <w:rPr>
          <w:rFonts w:ascii="Calibri" w:eastAsia="Calibri" w:hAnsi="Calibri" w:cs="Calibri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0"/>
        <w:gridCol w:w="1588"/>
        <w:gridCol w:w="1701"/>
      </w:tblGrid>
      <w:tr w:rsidR="003A3352" w:rsidRPr="00E6617C" w14:paraId="61D60ADC" w14:textId="77777777" w:rsidTr="00AC0726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4A1A0C" w14:textId="14ACE5F3" w:rsidR="003A3352" w:rsidRPr="00E6617C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4C1410"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 OŚWIADCZENIA</w:t>
            </w:r>
          </w:p>
        </w:tc>
      </w:tr>
      <w:tr w:rsidR="003A3352" w:rsidRPr="00E6617C" w14:paraId="360013C9" w14:textId="77777777" w:rsidTr="00AC0726">
        <w:trPr>
          <w:trHeight w:val="41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1BB15E" w14:textId="77777777" w:rsidR="003A3352" w:rsidRPr="00E6617C" w:rsidRDefault="003A3352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704E72" w14:textId="77777777" w:rsidR="003A3352" w:rsidRPr="00E6617C" w:rsidRDefault="003A3352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D4990B" w14:textId="574C20B6" w:rsidR="003A3352" w:rsidRPr="00E6617C" w:rsidRDefault="003A3352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 DOTYCZY</w:t>
            </w:r>
          </w:p>
        </w:tc>
      </w:tr>
      <w:tr w:rsidR="003A3352" w:rsidRPr="005F4003" w14:paraId="7F5E22B4" w14:textId="77777777" w:rsidTr="00AC0726">
        <w:trPr>
          <w:trHeight w:val="86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171C6D" w14:textId="233BAC4B" w:rsidR="003A3352" w:rsidRPr="00AC0726" w:rsidRDefault="003A3352" w:rsidP="003A335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Wyrażam wolę dobrowolnego uczestnictwa w projekcie „Podkarpacki start zawodowy” zgodę na udział w postępowaniu rekrutacyjnym.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0F0" w14:textId="41801EA9" w:rsidR="003A3352" w:rsidRPr="005F4003" w:rsidRDefault="003A3352" w:rsidP="003A3352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7E3F" w14:textId="7720A2FD" w:rsidR="003A3352" w:rsidRPr="005F4003" w:rsidRDefault="003A3352" w:rsidP="003A3352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</w:tr>
      <w:tr w:rsidR="003A3352" w:rsidRPr="00E6617C" w14:paraId="5DF1EA51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6895003" w14:textId="77777777" w:rsidR="003A3352" w:rsidRPr="00AC0726" w:rsidRDefault="003A3352" w:rsidP="003A3352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Zapoznałem/-</w:t>
            </w:r>
            <w:proofErr w:type="spellStart"/>
            <w:r w:rsidRPr="00AC0726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się z Regulaminem projektu „Podkarpacki start zawodowy” akceptuję jego warunki i zgodnie z wymogami jestem uprawniony/-a do uczestnictwa w nim.</w:t>
            </w:r>
          </w:p>
          <w:p w14:paraId="59666247" w14:textId="1B033EB4" w:rsidR="003A3352" w:rsidRPr="00AC0726" w:rsidRDefault="003A3352" w:rsidP="003A33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69E" w14:textId="1AFFBFCE" w:rsidR="003A3352" w:rsidRPr="003A3352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F35" w14:textId="2FDF157C" w:rsidR="003A3352" w:rsidRPr="00E6617C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0DA4C9C4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901840" w14:textId="5E33BB25" w:rsidR="003A3352" w:rsidRPr="00AC0726" w:rsidRDefault="00AC0726" w:rsidP="00AC072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Spełniam wszystkie kryteria kwalifikacyjne określone w Regulaminie projektu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B43" w14:textId="5A61667D" w:rsidR="003A3352" w:rsidRPr="005F4003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547" w14:textId="65A5B06F" w:rsidR="003A3352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48AE341F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166E4" w14:textId="530CB84C" w:rsidR="003A3352" w:rsidRPr="00AC0726" w:rsidRDefault="00AC0726" w:rsidP="003A3352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cstheme="minorHAnsi"/>
              </w:rPr>
              <w:t>Posiadam pełną zdolność do czynności prawnych.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6CA" w14:textId="7C279A24" w:rsidR="003A3352" w:rsidRPr="005F4003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4AF" w14:textId="16515257" w:rsidR="003A3352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0726" w:rsidRPr="00E6617C" w14:paraId="6FEFC468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4B2115" w14:textId="3DBFFBAA" w:rsidR="00AC0726" w:rsidRPr="00AC0726" w:rsidRDefault="00AC0726" w:rsidP="00AC072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lastRenderedPageBreak/>
              <w:t>Nie uczestniczę w żadnym innym Projekcie współfinansowanym ze środków Unii Europejskiej oraz mam świadomość, że do dnia zakończenia udziału w projekcie „Podkarpacki start zawodowy” nie mogę rozpocząć udziału w innym Projekcie współfinansowanym z UE.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445" w14:textId="022420FE" w:rsidR="00AC0726" w:rsidRPr="005F4003" w:rsidRDefault="00AC0726" w:rsidP="00AC0726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09" w14:textId="3F126061" w:rsidR="00AC0726" w:rsidRDefault="00AC0726" w:rsidP="00AC0726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4F386741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6D71C3" w14:textId="1BA5DB73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</w:t>
            </w:r>
            <w:r w:rsidRPr="00AC2D15">
              <w:rPr>
                <w:rFonts w:eastAsia="Calibri" w:cstheme="minorHAnsi"/>
              </w:rPr>
              <w:t>ie otrzymują jednocześnie wsparcia w innym projekcie z zakresu aktywizacji społeczno-zawodowej dofinansowanym ze środków EFS+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E42" w14:textId="6BD8D0E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190" w14:textId="77D28A40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82A57EA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4595DD" w14:textId="2DB09942" w:rsidR="00AC2D15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2D15">
              <w:rPr>
                <w:rFonts w:eastAsia="Calibri" w:cstheme="minorHAnsi"/>
              </w:rPr>
              <w:t>Jestem osobą zamieszkującą i/lub pracującą i/lub uczącą się  na terenie województwa podkarpackiego w rozumieniu Kodeksu Cywilnego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0C2A" w14:textId="017E7928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68AB" w14:textId="6BFAA714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4D23D6F1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6C39AA" w14:textId="1AE80661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Zostałem</w:t>
            </w:r>
            <w:r w:rsidR="00671A6F">
              <w:rPr>
                <w:rFonts w:eastAsia="Calibri" w:cstheme="minorHAnsi"/>
              </w:rPr>
              <w:t>/-</w:t>
            </w:r>
            <w:proofErr w:type="spellStart"/>
            <w:r w:rsidR="00671A6F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poinformowany o częściowej odpłatności za usługi szkoleniowe</w:t>
            </w:r>
            <w:r w:rsidR="001C1BD3">
              <w:rPr>
                <w:rFonts w:eastAsia="Calibri" w:cstheme="minorHAnsi"/>
              </w:rPr>
              <w:t xml:space="preserve"> </w:t>
            </w:r>
            <w:r w:rsidRPr="00AC0726">
              <w:rPr>
                <w:rFonts w:eastAsia="Calibri" w:cstheme="minorHAnsi"/>
              </w:rPr>
              <w:t>w wysokości 200,00 zł.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0AB3" w14:textId="68A7455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3A3" w14:textId="741B72E4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193C7FE6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B544CF" w14:textId="6723AEE9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(np. rejestr ZUS, rejestr PUP) pod względem zgodności z prawdą.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CF7" w14:textId="4FE27390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B8F" w14:textId="3D782D83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487CD23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9086F6" w14:textId="457067F2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Zostałem/-</w:t>
            </w:r>
            <w:proofErr w:type="spellStart"/>
            <w:r w:rsidRPr="00AC0726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poinformowany/a, że Projekt jest współfinansowany ze środków Unii Europejskiej w ramach programu: Fundusze Europejskie dla Podkarpacia 2021- 2027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79C" w14:textId="5160959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702" w14:textId="01571BDF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71A6F" w:rsidRPr="00E6617C" w14:paraId="5F7E8979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8424D2" w14:textId="6FBE3BF7" w:rsidR="00671A6F" w:rsidRPr="00AC0726" w:rsidRDefault="00671A6F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Zostałem/-</w:t>
            </w:r>
            <w:proofErr w:type="spellStart"/>
            <w:r>
              <w:rPr>
                <w:rFonts w:eastAsia="Calibri" w:cstheme="minorHAnsi"/>
              </w:rPr>
              <w:t>am</w:t>
            </w:r>
            <w:proofErr w:type="spellEnd"/>
            <w:r>
              <w:rPr>
                <w:rFonts w:eastAsia="Calibri" w:cstheme="minorHAnsi"/>
              </w:rPr>
              <w:t xml:space="preserve"> poinformowany/-a o obowiązku przekazania informacji o swojej sytuacji zawodowej do 4 tygodniu po zakończeniu udziału w projekcie.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BD3" w14:textId="77777777" w:rsidR="00671A6F" w:rsidRPr="005F4003" w:rsidRDefault="00671A6F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7D4" w14:textId="77777777" w:rsidR="00671A6F" w:rsidRDefault="00671A6F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</w:tr>
      <w:tr w:rsidR="00AC2D15" w:rsidRPr="00E6617C" w14:paraId="65C47AA3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34875B" w14:textId="6B42AAF7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Przedstawione przeze mnie w Formularzu rekrutacyjnym oraz załączniku do Formularza rekrutacyjnego dane osobowe oraz adres zamieszkania są prawdziwe i odpowiadają stanowi faktycznemu na dzień przystąpienia do projektu „Podkarpacki start zawodowy”.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941C" w14:textId="73998832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F25" w14:textId="640ADAD3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6B7A0EA3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F85786" w14:textId="79CECDDA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Zostałem/-</w:t>
            </w:r>
            <w:proofErr w:type="spellStart"/>
            <w:r w:rsidRPr="00D07C91">
              <w:rPr>
                <w:rFonts w:ascii="Calibri" w:eastAsia="Calibri" w:hAnsi="Calibri" w:cs="Calibri"/>
              </w:rPr>
              <w:t>am</w:t>
            </w:r>
            <w:proofErr w:type="spellEnd"/>
            <w:r w:rsidRPr="00D07C91">
              <w:rPr>
                <w:rFonts w:ascii="Calibri" w:eastAsia="Calibri" w:hAnsi="Calibri" w:cs="Calibri"/>
              </w:rPr>
              <w:t xml:space="preserve"> poinformowany/a, że </w:t>
            </w:r>
            <w:r>
              <w:rPr>
                <w:rFonts w:ascii="Calibri" w:eastAsia="Calibri" w:hAnsi="Calibri" w:cs="Calibri"/>
              </w:rPr>
              <w:t>FUNDACJA CHALLENGE EUROPE</w:t>
            </w:r>
            <w:r w:rsidRPr="00D07C91">
              <w:rPr>
                <w:rFonts w:ascii="Calibri" w:eastAsia="Calibri" w:hAnsi="Calibri" w:cs="Calibri"/>
              </w:rPr>
              <w:t xml:space="preserve"> jest</w:t>
            </w:r>
          </w:p>
          <w:p w14:paraId="4923B0D7" w14:textId="12D1B2F0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administratorem danych wpisanych przeze mnie do niniejszego formularza oraz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załączniku. Przedmiotowe dane przetwarzane będą przez</w:t>
            </w:r>
            <w:r w:rsidR="001C1BD3">
              <w:t xml:space="preserve"> </w:t>
            </w:r>
            <w:r w:rsidR="001C1BD3" w:rsidRPr="001C1BD3">
              <w:rPr>
                <w:rFonts w:ascii="Calibri" w:eastAsia="Calibri" w:hAnsi="Calibri" w:cs="Calibri"/>
              </w:rPr>
              <w:t>FUNDACJĘ CHALLENGE EUROPE</w:t>
            </w:r>
            <w:r w:rsidRPr="00D07C91">
              <w:rPr>
                <w:rFonts w:ascii="Calibri" w:eastAsia="Calibri" w:hAnsi="Calibri" w:cs="Calibri"/>
              </w:rPr>
              <w:t xml:space="preserve"> wyłącznie w celach związanych z realizowanym Projektem,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a w szczególności wykorzystane zostaną do wprowadzenia do systemu SL2021,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CST2021 (Centralny System Teleinformatyczny, tj. system teleinformatyczny,</w:t>
            </w:r>
          </w:p>
          <w:p w14:paraId="46BDA8F8" w14:textId="77777777" w:rsidR="00AC2D15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o którym mowa w art. 2 pkt 29 ustawy wdrożeniowej, w którym rejestruje się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 przechowuje w formie elektronicznej dane, zgodnie z art. 72 ust. 1 lit. e.) oraz SM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EFS (System Monitorowania Europejskiego Funduszu Społecznego Plus aplikacja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wchodząca w skład CST2021 wspierająca procesy monitorowania udzielanych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wsparć do obsługi procesu gromadzenia i monitorowania danych podmiotów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 uczestników otrzymujących wsparcie w ramach projektów realizowanych ze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środków Europejskiego Funduszu Społecznego Plus dla perspektywy finansowej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2021-2027).</w:t>
            </w:r>
          </w:p>
          <w:p w14:paraId="611595F8" w14:textId="043D7A72" w:rsidR="00AC2D15" w:rsidRPr="00D07C91" w:rsidRDefault="00AC2D15" w:rsidP="00AC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Dane te będą udostępniane wyłącznie podmiotom upoważnionym na mocy przepisów prawa. Służy mi prawo wglądu do tych danych i ich poprawiania.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9A8" w14:textId="598960F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E59" w14:textId="065A87CE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3E52F4F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5B98D7" w14:textId="771BB4BF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lastRenderedPageBreak/>
              <w:t>Zostałem/-</w:t>
            </w:r>
            <w:proofErr w:type="spellStart"/>
            <w:r w:rsidRPr="00D07C91">
              <w:rPr>
                <w:rFonts w:ascii="Calibri" w:eastAsia="Calibri" w:hAnsi="Calibri" w:cs="Calibri"/>
              </w:rPr>
              <w:t>am</w:t>
            </w:r>
            <w:proofErr w:type="spellEnd"/>
            <w:r w:rsidRPr="00D07C91">
              <w:rPr>
                <w:rFonts w:ascii="Calibri" w:eastAsia="Calibri" w:hAnsi="Calibri" w:cs="Calibri"/>
              </w:rPr>
              <w:t xml:space="preserve"> poinformowany/a, że </w:t>
            </w:r>
            <w:r>
              <w:rPr>
                <w:rFonts w:ascii="Calibri" w:eastAsia="Calibri" w:hAnsi="Calibri" w:cs="Calibri"/>
              </w:rPr>
              <w:t>FUNDACJA CHALLENGE EUROPE</w:t>
            </w:r>
          </w:p>
          <w:p w14:paraId="4639EC90" w14:textId="4D8A8639" w:rsidR="00AC2D15" w:rsidRPr="003A3352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zapewnia standard ochrony danych zgodnie z Rozporządzeniem Parlamentu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Europejskiego i Rady (UE) 2016/679 z dnia 27 kwietnia 2016 r. w sprawie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ochrony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osób fizycznych w związku z przetwarzaniem danych osobowych i w sprawie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swobodnego przepływu takich danych oraz uchylenia dyrektywy 95/46/WE (ogólne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rozporządzenie o ochronie danych).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072" w14:textId="1B865639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bookmarkStart w:id="9" w:name="_Hlk166002556"/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0FB" w14:textId="0BA681CE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07CFA89A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BCCE3C" w14:textId="41BC494B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Zapoznałem/łam się z informacjami wynikającymi z art. 13 i art. 14 rozporządzenia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Parlamentu Europejskiego i Rady (UE) 2016/679 z dnia 27 kwietnia 2016 r.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 xml:space="preserve">w sprawie ochrony osób fizycznych w związku z przetwarzaniem </w:t>
            </w:r>
            <w:r>
              <w:rPr>
                <w:rFonts w:ascii="Calibri" w:eastAsia="Calibri" w:hAnsi="Calibri" w:cs="Calibri"/>
              </w:rPr>
              <w:t xml:space="preserve">danych </w:t>
            </w:r>
            <w:r w:rsidRPr="00D07C91">
              <w:rPr>
                <w:rFonts w:ascii="Calibri" w:eastAsia="Calibri" w:hAnsi="Calibri" w:cs="Calibri"/>
              </w:rPr>
              <w:t>osobowych i w sprawie swobodnego przepływu takich danych oraz uchylenia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dyrektywy 95/46/WE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2D9" w14:textId="1B7AA46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A82" w14:textId="4B02877E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18C5A2BC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01D9D5" w14:textId="1852871F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Wyrażam zgodę na nieograniczone czasowo wykorzystanie zdjęć i materiałów,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 xml:space="preserve">filmów z moim wizerunkiem przez </w:t>
            </w:r>
            <w:r>
              <w:rPr>
                <w:rFonts w:ascii="Calibri" w:eastAsia="Calibri" w:hAnsi="Calibri" w:cs="Calibri"/>
              </w:rPr>
              <w:t xml:space="preserve">FUNDACJĘ CHALLENGE EUROPE. </w:t>
            </w:r>
            <w:r w:rsidRPr="00D07C91">
              <w:rPr>
                <w:rFonts w:ascii="Calibri" w:eastAsia="Calibri" w:hAnsi="Calibri" w:cs="Calibri"/>
              </w:rPr>
              <w:t>Zgoda obejmuje wykorzystanie, utrwalanie, obróbkę i powielanie wykonanych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materiałów za pośrednictwem dowolnych mediów wyłącznie w celach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niekomercyjnych: promocyjnych, informacyjnych i sprawozdawczych w stosunku do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Wojewódzkiego Urzędu Pracy.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094" w14:textId="663D827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5E0" w14:textId="60C3CD00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688A0707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FE1308" w14:textId="3DB5841B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Zostałem/</w:t>
            </w:r>
            <w:proofErr w:type="spellStart"/>
            <w:r w:rsidRPr="00D07C91">
              <w:rPr>
                <w:rFonts w:ascii="Calibri" w:eastAsia="Calibri" w:hAnsi="Calibri" w:cs="Calibri"/>
              </w:rPr>
              <w:t>am</w:t>
            </w:r>
            <w:proofErr w:type="spellEnd"/>
            <w:r w:rsidRPr="00D07C91">
              <w:rPr>
                <w:rFonts w:ascii="Calibri" w:eastAsia="Calibri" w:hAnsi="Calibri" w:cs="Calibri"/>
              </w:rPr>
              <w:t xml:space="preserve"> poinformowany/a, że jestem zobowiązany/a do niezwłocznego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informowania Organizatora o zmianach w zakresie danych osobowych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 kontaktowych, podjęciu zatrudnienia, zmianie adresu zamieszkania oraz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innych okolicznościach mogących mieć wpływ na możliwość udziału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 projekcie.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AF2" w14:textId="7727C0D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2DE" w14:textId="4B1EA9F6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419A07F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C12A41" w14:textId="53732A83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Wyrażam zgodę na udział w badaniach ankietowych</w:t>
            </w:r>
            <w:r>
              <w:rPr>
                <w:rFonts w:ascii="Calibri" w:eastAsia="Calibri" w:hAnsi="Calibri" w:cs="Calibri"/>
              </w:rPr>
              <w:t xml:space="preserve"> i ewaluacyjnych</w:t>
            </w:r>
            <w:r w:rsidRPr="00D07C91">
              <w:rPr>
                <w:rFonts w:ascii="Calibri" w:eastAsia="Calibri" w:hAnsi="Calibri" w:cs="Calibri"/>
              </w:rPr>
              <w:t xml:space="preserve"> na potrzeby projektu.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A93" w14:textId="59260C2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FBA" w14:textId="0EF8AF09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05024FBC" w14:textId="77777777" w:rsidR="003A3352" w:rsidRDefault="003A3352">
      <w:pPr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E5E52" w14:paraId="6FFD5527" w14:textId="77777777" w:rsidTr="007E5E52">
        <w:trPr>
          <w:trHeight w:val="817"/>
        </w:trPr>
        <w:tc>
          <w:tcPr>
            <w:tcW w:w="4530" w:type="dxa"/>
            <w:shd w:val="clear" w:color="auto" w:fill="D9D9D9" w:themeFill="background1" w:themeFillShade="D9"/>
          </w:tcPr>
          <w:p w14:paraId="3C281AF6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BB99194" w14:textId="03B46F8D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E5E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9758E02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626B81C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E5E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CZYTELNY PODPIS</w:t>
            </w:r>
          </w:p>
          <w:p w14:paraId="4912C431" w14:textId="699F25AF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5E52" w14:paraId="1E252AF0" w14:textId="77777777" w:rsidTr="007E5E52">
        <w:tc>
          <w:tcPr>
            <w:tcW w:w="4530" w:type="dxa"/>
          </w:tcPr>
          <w:p w14:paraId="0AD0C9E2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C3A30B4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6B61E48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4B8B2B3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CAC6ED9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B52DFA2" w14:textId="77777777" w:rsidR="003A3352" w:rsidRDefault="003A3352">
      <w:pPr>
        <w:rPr>
          <w:rFonts w:ascii="Calibri" w:eastAsia="Calibri" w:hAnsi="Calibri" w:cs="Calibri"/>
          <w:b/>
          <w:bCs/>
        </w:rPr>
      </w:pPr>
    </w:p>
    <w:p w14:paraId="686F6402" w14:textId="54EF9590" w:rsidR="00E6617C" w:rsidRPr="00E6617C" w:rsidRDefault="00A22749" w:rsidP="00A227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sectPr w:rsidR="00E6617C" w:rsidRPr="00E6617C" w:rsidSect="007E5E52">
      <w:headerReference w:type="default" r:id="rId8"/>
      <w:pgSz w:w="11906" w:h="16838" w:code="9"/>
      <w:pgMar w:top="1276" w:right="1418" w:bottom="1134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EA88" w14:textId="77777777" w:rsidR="00FD1512" w:rsidRDefault="00FD1512" w:rsidP="00C87A9D">
      <w:pPr>
        <w:spacing w:after="0" w:line="240" w:lineRule="auto"/>
      </w:pPr>
      <w:r>
        <w:separator/>
      </w:r>
    </w:p>
  </w:endnote>
  <w:endnote w:type="continuationSeparator" w:id="0">
    <w:p w14:paraId="3D859626" w14:textId="77777777" w:rsidR="00FD1512" w:rsidRDefault="00FD1512" w:rsidP="00C8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F7B7" w14:textId="77777777" w:rsidR="00FD1512" w:rsidRDefault="00FD1512" w:rsidP="00C87A9D">
      <w:pPr>
        <w:spacing w:after="0" w:line="240" w:lineRule="auto"/>
      </w:pPr>
      <w:r>
        <w:separator/>
      </w:r>
    </w:p>
  </w:footnote>
  <w:footnote w:type="continuationSeparator" w:id="0">
    <w:p w14:paraId="703511CE" w14:textId="77777777" w:rsidR="00FD1512" w:rsidRDefault="00FD1512" w:rsidP="00C8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6E12" w14:textId="24ECAE69" w:rsidR="007E5E52" w:rsidRDefault="007E5E52">
    <w:pPr>
      <w:pStyle w:val="Nagwek"/>
    </w:pPr>
    <w:r>
      <w:rPr>
        <w:noProof/>
      </w:rPr>
      <w:drawing>
        <wp:inline distT="0" distB="0" distL="0" distR="0" wp14:anchorId="26EBAC37" wp14:editId="35D65F1A">
          <wp:extent cx="5915025" cy="591185"/>
          <wp:effectExtent l="0" t="0" r="9525" b="0"/>
          <wp:docPr id="88282378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040429" name="Obraz 495040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970" cy="59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066"/>
    <w:multiLevelType w:val="hybridMultilevel"/>
    <w:tmpl w:val="A1A825C4"/>
    <w:lvl w:ilvl="0" w:tplc="29EA407A">
      <w:start w:val="1"/>
      <w:numFmt w:val="decimal"/>
      <w:lvlText w:val="%1."/>
      <w:lvlJc w:val="left"/>
      <w:pPr>
        <w:ind w:left="90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04150019">
      <w:start w:val="1"/>
      <w:numFmt w:val="lowerLetter"/>
      <w:lvlText w:val="%5."/>
      <w:lvlJc w:val="left"/>
      <w:pPr>
        <w:ind w:left="3783" w:hanging="360"/>
      </w:pPr>
    </w:lvl>
    <w:lvl w:ilvl="5" w:tplc="0415001B">
      <w:start w:val="1"/>
      <w:numFmt w:val="lowerRoman"/>
      <w:lvlText w:val="%6."/>
      <w:lvlJc w:val="right"/>
      <w:pPr>
        <w:ind w:left="4503" w:hanging="180"/>
      </w:pPr>
    </w:lvl>
    <w:lvl w:ilvl="6" w:tplc="0415000F">
      <w:start w:val="1"/>
      <w:numFmt w:val="decimal"/>
      <w:lvlText w:val="%7."/>
      <w:lvlJc w:val="left"/>
      <w:pPr>
        <w:ind w:left="5223" w:hanging="360"/>
      </w:pPr>
    </w:lvl>
    <w:lvl w:ilvl="7" w:tplc="04150019">
      <w:start w:val="1"/>
      <w:numFmt w:val="lowerLetter"/>
      <w:lvlText w:val="%8."/>
      <w:lvlJc w:val="left"/>
      <w:pPr>
        <w:ind w:left="5943" w:hanging="360"/>
      </w:pPr>
    </w:lvl>
    <w:lvl w:ilvl="8" w:tplc="0415001B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032E2FCC"/>
    <w:multiLevelType w:val="hybridMultilevel"/>
    <w:tmpl w:val="F7D65C22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005C"/>
    <w:multiLevelType w:val="hybridMultilevel"/>
    <w:tmpl w:val="E85CB2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D06C7"/>
    <w:multiLevelType w:val="hybridMultilevel"/>
    <w:tmpl w:val="DF40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1A81"/>
    <w:multiLevelType w:val="hybridMultilevel"/>
    <w:tmpl w:val="025869F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2E05"/>
    <w:multiLevelType w:val="hybridMultilevel"/>
    <w:tmpl w:val="DC8A3C40"/>
    <w:lvl w:ilvl="0" w:tplc="E170355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6C3013"/>
    <w:multiLevelType w:val="hybridMultilevel"/>
    <w:tmpl w:val="124C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370A3"/>
    <w:multiLevelType w:val="hybridMultilevel"/>
    <w:tmpl w:val="435EF77A"/>
    <w:lvl w:ilvl="0" w:tplc="F7F2938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69545">
    <w:abstractNumId w:val="11"/>
  </w:num>
  <w:num w:numId="2" w16cid:durableId="317849930">
    <w:abstractNumId w:val="1"/>
  </w:num>
  <w:num w:numId="3" w16cid:durableId="464782970">
    <w:abstractNumId w:val="5"/>
  </w:num>
  <w:num w:numId="4" w16cid:durableId="1758598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7234826">
    <w:abstractNumId w:val="7"/>
  </w:num>
  <w:num w:numId="6" w16cid:durableId="175576431">
    <w:abstractNumId w:val="14"/>
  </w:num>
  <w:num w:numId="7" w16cid:durableId="334310327">
    <w:abstractNumId w:val="20"/>
  </w:num>
  <w:num w:numId="8" w16cid:durableId="1212156899">
    <w:abstractNumId w:val="6"/>
  </w:num>
  <w:num w:numId="9" w16cid:durableId="1779913388">
    <w:abstractNumId w:val="3"/>
  </w:num>
  <w:num w:numId="10" w16cid:durableId="1649049557">
    <w:abstractNumId w:val="23"/>
  </w:num>
  <w:num w:numId="11" w16cid:durableId="1984238892">
    <w:abstractNumId w:val="9"/>
  </w:num>
  <w:num w:numId="12" w16cid:durableId="688024088">
    <w:abstractNumId w:val="15"/>
  </w:num>
  <w:num w:numId="13" w16cid:durableId="1730108667">
    <w:abstractNumId w:val="19"/>
  </w:num>
  <w:num w:numId="14" w16cid:durableId="920453658">
    <w:abstractNumId w:val="21"/>
  </w:num>
  <w:num w:numId="15" w16cid:durableId="1660620974">
    <w:abstractNumId w:val="18"/>
  </w:num>
  <w:num w:numId="16" w16cid:durableId="1787046287">
    <w:abstractNumId w:val="12"/>
  </w:num>
  <w:num w:numId="17" w16cid:durableId="1425685756">
    <w:abstractNumId w:val="17"/>
  </w:num>
  <w:num w:numId="18" w16cid:durableId="1014646938">
    <w:abstractNumId w:val="13"/>
  </w:num>
  <w:num w:numId="19" w16cid:durableId="1800805840">
    <w:abstractNumId w:val="8"/>
  </w:num>
  <w:num w:numId="20" w16cid:durableId="2127849917">
    <w:abstractNumId w:val="2"/>
  </w:num>
  <w:num w:numId="21" w16cid:durableId="441263442">
    <w:abstractNumId w:val="22"/>
  </w:num>
  <w:num w:numId="22" w16cid:durableId="352614009">
    <w:abstractNumId w:val="10"/>
  </w:num>
  <w:num w:numId="23" w16cid:durableId="1039014261">
    <w:abstractNumId w:val="16"/>
  </w:num>
  <w:num w:numId="24" w16cid:durableId="140302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9D"/>
    <w:rsid w:val="00013530"/>
    <w:rsid w:val="00057441"/>
    <w:rsid w:val="000A343A"/>
    <w:rsid w:val="000C6D96"/>
    <w:rsid w:val="000E7C33"/>
    <w:rsid w:val="001318CF"/>
    <w:rsid w:val="001334D3"/>
    <w:rsid w:val="00133738"/>
    <w:rsid w:val="00133ACC"/>
    <w:rsid w:val="00134132"/>
    <w:rsid w:val="00166464"/>
    <w:rsid w:val="00167D30"/>
    <w:rsid w:val="0017668F"/>
    <w:rsid w:val="001C1BD3"/>
    <w:rsid w:val="002161BA"/>
    <w:rsid w:val="002D0516"/>
    <w:rsid w:val="002E125B"/>
    <w:rsid w:val="002E25FF"/>
    <w:rsid w:val="00313649"/>
    <w:rsid w:val="00330508"/>
    <w:rsid w:val="003A3352"/>
    <w:rsid w:val="003E338E"/>
    <w:rsid w:val="00411664"/>
    <w:rsid w:val="004344E4"/>
    <w:rsid w:val="00453746"/>
    <w:rsid w:val="004865E0"/>
    <w:rsid w:val="004C1410"/>
    <w:rsid w:val="004D04E4"/>
    <w:rsid w:val="004F1C53"/>
    <w:rsid w:val="005074F6"/>
    <w:rsid w:val="005E0726"/>
    <w:rsid w:val="005E5170"/>
    <w:rsid w:val="005F4003"/>
    <w:rsid w:val="00614B68"/>
    <w:rsid w:val="006529D1"/>
    <w:rsid w:val="00671A6F"/>
    <w:rsid w:val="00692028"/>
    <w:rsid w:val="007A38B2"/>
    <w:rsid w:val="007E5E52"/>
    <w:rsid w:val="007F2C93"/>
    <w:rsid w:val="008F1F63"/>
    <w:rsid w:val="00916DF9"/>
    <w:rsid w:val="009446BB"/>
    <w:rsid w:val="0095144D"/>
    <w:rsid w:val="00973E2F"/>
    <w:rsid w:val="00990E7C"/>
    <w:rsid w:val="00A06AF2"/>
    <w:rsid w:val="00A22749"/>
    <w:rsid w:val="00AC0726"/>
    <w:rsid w:val="00AC2D15"/>
    <w:rsid w:val="00B446E9"/>
    <w:rsid w:val="00B556EE"/>
    <w:rsid w:val="00BA1BB2"/>
    <w:rsid w:val="00BA2952"/>
    <w:rsid w:val="00C030A2"/>
    <w:rsid w:val="00C606BD"/>
    <w:rsid w:val="00C87A9D"/>
    <w:rsid w:val="00CD0D98"/>
    <w:rsid w:val="00CE799A"/>
    <w:rsid w:val="00D07C91"/>
    <w:rsid w:val="00D17383"/>
    <w:rsid w:val="00DE7CFE"/>
    <w:rsid w:val="00E6617C"/>
    <w:rsid w:val="00ED1DDD"/>
    <w:rsid w:val="00F51B16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BA303"/>
  <w15:chartTrackingRefBased/>
  <w15:docId w15:val="{F6ADD0DA-29BF-4714-B4E7-D0C4616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A9D"/>
  </w:style>
  <w:style w:type="paragraph" w:styleId="Stopka">
    <w:name w:val="footer"/>
    <w:basedOn w:val="Normalny"/>
    <w:link w:val="Stopka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A9D"/>
  </w:style>
  <w:style w:type="table" w:styleId="Tabela-Siatka">
    <w:name w:val="Table Grid"/>
    <w:basedOn w:val="Standardowy"/>
    <w:uiPriority w:val="59"/>
    <w:rsid w:val="00E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17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17C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1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6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06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EEC8-A264-4C2E-9CB4-BA018025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</dc:creator>
  <cp:keywords/>
  <dc:description/>
  <cp:lastModifiedBy>Greta Śliwiak-Kowalska</cp:lastModifiedBy>
  <cp:revision>24</cp:revision>
  <cp:lastPrinted>2020-06-10T11:03:00Z</cp:lastPrinted>
  <dcterms:created xsi:type="dcterms:W3CDTF">2024-05-07T10:03:00Z</dcterms:created>
  <dcterms:modified xsi:type="dcterms:W3CDTF">2024-05-14T10:33:00Z</dcterms:modified>
</cp:coreProperties>
</file>